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548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 w14:paraId="7F791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3049B17">
            <w:pPr>
              <w:widowControl/>
              <w:adjustRightInd w:val="0"/>
              <w:snapToGrid w:val="0"/>
              <w:spacing w:line="216" w:lineRule="auto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年江苏宜公投蓝藻资源开发有限公司劳务派遣人员报名</w:t>
            </w:r>
          </w:p>
          <w:p w14:paraId="00F4FF23"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登记表</w:t>
            </w:r>
          </w:p>
          <w:p w14:paraId="5574DC5A">
            <w:pPr>
              <w:widowControl/>
              <w:adjustRightInd w:val="0"/>
              <w:snapToGrid w:val="0"/>
              <w:ind w:right="48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报考岗位代码：   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   月   日</w:t>
            </w:r>
          </w:p>
        </w:tc>
      </w:tr>
      <w:tr w14:paraId="6078E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189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6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23A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D61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6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ADA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888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73D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AE8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CE0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297ED2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D9A6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271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DF83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93C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074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78A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018D97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51D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6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0A34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A50D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503AD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0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009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B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8FD0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41C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E07C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6D8223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B04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D54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774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FD221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4A86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8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5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B17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96B2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D53F2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D6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1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732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F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C2A1C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 w14:paraId="67B45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5D35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BFD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4E5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9BC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85A8B2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7CD2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1F9A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AED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D76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73E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115A6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43E3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434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A3E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E1E9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1355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96A4F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0861C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3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44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D53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 w14:paraId="2D2C2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AE8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BE2A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67393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5A02E1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AFA0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6BD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B5F32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597ED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8AA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E816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61B2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C195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4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443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A9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 w14:paraId="342D3D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985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9EC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2F1C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2C111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2126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746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E8C9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5B9DE6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190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C45C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36F5A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5EF4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503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8013C2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44D0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25ED5BD"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 w14:paraId="0447742A"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7FC2E5A6"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7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6"/>
                <w:rFonts w:hint="default" w:ascii="仿宋" w:hAnsi="仿宋" w:eastAsia="仿宋" w:cs="仿宋"/>
              </w:rPr>
              <w:t xml:space="preserve"> </w:t>
            </w:r>
          </w:p>
        </w:tc>
      </w:tr>
      <w:tr w14:paraId="34240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E90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284D4A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0478E88E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7ADEBA6B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1E6D0F3F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0356D6F1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 w14:paraId="62643B76"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7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</w:tbl>
    <w:p w14:paraId="4C322AD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bookmarkStart w:id="0" w:name="_GoBack"/>
      <w:bookmarkEnd w:id="0"/>
    </w:p>
    <w:p w14:paraId="040649CB"/>
    <w:p w14:paraId="7246D004"/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738362-33E1-45E8-B7FF-27BB571EB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9DB750-FA92-4185-83DB-468D88A079C4}"/>
  </w:font>
  <w:font w:name="方正仿宋_GB2312">
    <w:altName w:val="仿宋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03AF20A-B435-4DCA-A6C5-16ECFED863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87D641-657E-4430-8B65-228E2137F7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7606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6734DA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35ED"/>
    <w:rsid w:val="0582166F"/>
    <w:rsid w:val="0E8221B3"/>
    <w:rsid w:val="1A4A782D"/>
    <w:rsid w:val="29D976B5"/>
    <w:rsid w:val="32A1414B"/>
    <w:rsid w:val="34B73D40"/>
    <w:rsid w:val="3A145456"/>
    <w:rsid w:val="3B374F4D"/>
    <w:rsid w:val="482E3CDC"/>
    <w:rsid w:val="4AA74E9B"/>
    <w:rsid w:val="52F45FE7"/>
    <w:rsid w:val="579E352B"/>
    <w:rsid w:val="58206CB4"/>
    <w:rsid w:val="660D35F2"/>
    <w:rsid w:val="68FE51D1"/>
    <w:rsid w:val="69781FB2"/>
    <w:rsid w:val="6EBA5637"/>
    <w:rsid w:val="6EBC7A15"/>
    <w:rsid w:val="71E022ED"/>
    <w:rsid w:val="74982029"/>
    <w:rsid w:val="796000FD"/>
    <w:rsid w:val="7E266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1824</Words>
  <Characters>2003</Characters>
  <Lines>0</Lines>
  <Paragraphs>0</Paragraphs>
  <TotalTime>6</TotalTime>
  <ScaleCrop>false</ScaleCrop>
  <LinksUpToDate>false</LinksUpToDate>
  <CharactersWithSpaces>2248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2025-06-03T01:42:34Z</dcterms:created>
  <dc:creator>DELL</dc:creator>
  <cp:lastModifiedBy>热狗丈母娘</cp:lastModifiedBy>
  <cp:lastPrinted>2025-06-25T00:59:35Z</cp:lastPrinted>
  <dcterms:modified xsi:type="dcterms:W3CDTF">2025-09-08T01:58:43Z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eyJoZGlkIjoiZjc4NWJhNGYyZjEwNWNmYmE2OTA5MDBlYTQwZmEzZjMiLCJ1c2VySWQiOiI1MjY0NzE5MzQifQ==</vt:lpwstr>
  </property>
  <property fmtid="{D5CDD505-2E9C-101B-9397-08002B2CF9AE}" pid="4" name="ICV">
    <vt:lpwstr>FFDBC88A020043CC93AAF6DFBB6A2625_13</vt:lpwstr>
  </property>
</Properties>
</file>